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5CF4" w14:textId="448D7C4E" w:rsidR="501AA998" w:rsidRDefault="501AA998" w:rsidP="501AA998">
      <w:pPr>
        <w:jc w:val="center"/>
      </w:pPr>
      <w:r w:rsidRPr="501AA998">
        <w:rPr>
          <w:b/>
          <w:bCs/>
          <w:sz w:val="48"/>
          <w:szCs w:val="48"/>
        </w:rPr>
        <w:t>SWOT Analysis</w:t>
      </w:r>
    </w:p>
    <w:p w14:paraId="13D52325" w14:textId="0A1DDA66" w:rsidR="501AA998" w:rsidRDefault="501AA998" w:rsidP="501AA998">
      <w:pPr>
        <w:rPr>
          <w:b/>
          <w:bCs/>
          <w:sz w:val="24"/>
          <w:szCs w:val="24"/>
        </w:rPr>
      </w:pPr>
      <w:r w:rsidRPr="501AA998">
        <w:rPr>
          <w:b/>
          <w:bCs/>
          <w:sz w:val="24"/>
          <w:szCs w:val="24"/>
        </w:rPr>
        <w:t>Name:</w:t>
      </w:r>
    </w:p>
    <w:p w14:paraId="2B93C5E4" w14:textId="6EA39F30" w:rsidR="501AA998" w:rsidRDefault="501AA998" w:rsidP="501AA998">
      <w:r w:rsidRPr="501AA998">
        <w:rPr>
          <w:b/>
          <w:bCs/>
          <w:sz w:val="24"/>
          <w:szCs w:val="24"/>
        </w:rPr>
        <w:t>Institution:</w:t>
      </w:r>
    </w:p>
    <w:p w14:paraId="5F544B6B" w14:textId="48BF116E" w:rsidR="501AA998" w:rsidRDefault="501AA998" w:rsidP="501AA998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634E6" w14:paraId="7445E243" w14:textId="77777777" w:rsidTr="00A634E6">
        <w:tc>
          <w:tcPr>
            <w:tcW w:w="9360" w:type="dxa"/>
            <w:gridSpan w:val="2"/>
            <w:shd w:val="clear" w:color="auto" w:fill="B4C6E7" w:themeFill="accent1" w:themeFillTint="66"/>
          </w:tcPr>
          <w:p w14:paraId="280F769B" w14:textId="6F5EC315" w:rsidR="00A634E6" w:rsidRPr="00A634E6" w:rsidRDefault="00A634E6" w:rsidP="501AA998">
            <w:pPr>
              <w:jc w:val="center"/>
              <w:rPr>
                <w:bCs/>
                <w:sz w:val="36"/>
                <w:szCs w:val="36"/>
              </w:rPr>
            </w:pPr>
            <w:r w:rsidRPr="00A634E6">
              <w:rPr>
                <w:bCs/>
                <w:sz w:val="32"/>
                <w:szCs w:val="36"/>
              </w:rPr>
              <w:t>Internal</w:t>
            </w:r>
          </w:p>
        </w:tc>
      </w:tr>
      <w:tr w:rsidR="501AA998" w14:paraId="231565B9" w14:textId="77777777" w:rsidTr="00A634E6">
        <w:tc>
          <w:tcPr>
            <w:tcW w:w="4680" w:type="dxa"/>
          </w:tcPr>
          <w:p w14:paraId="05CD333F" w14:textId="163B3B93" w:rsidR="501AA998" w:rsidRDefault="501AA998" w:rsidP="501AA998">
            <w:pPr>
              <w:jc w:val="center"/>
            </w:pPr>
            <w:r w:rsidRPr="501AA998">
              <w:rPr>
                <w:b/>
                <w:bCs/>
                <w:sz w:val="36"/>
                <w:szCs w:val="36"/>
              </w:rPr>
              <w:t>Strengths</w:t>
            </w:r>
          </w:p>
          <w:p w14:paraId="62A4D5A2" w14:textId="65A96816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6CFEE8C0" w14:textId="376393AA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16703E46" w14:textId="17718038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1F174405" w14:textId="631763D2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3040B056" w14:textId="3EB9B863" w:rsidR="501AA998" w:rsidRDefault="501AA998" w:rsidP="501AA998"/>
        </w:tc>
        <w:tc>
          <w:tcPr>
            <w:tcW w:w="4680" w:type="dxa"/>
          </w:tcPr>
          <w:p w14:paraId="5F2E7329" w14:textId="08874532" w:rsidR="501AA998" w:rsidRDefault="501AA998" w:rsidP="501AA998">
            <w:pPr>
              <w:jc w:val="center"/>
              <w:rPr>
                <w:b/>
                <w:bCs/>
                <w:sz w:val="36"/>
                <w:szCs w:val="36"/>
              </w:rPr>
            </w:pPr>
            <w:r w:rsidRPr="501AA998">
              <w:rPr>
                <w:b/>
                <w:bCs/>
                <w:sz w:val="36"/>
                <w:szCs w:val="36"/>
              </w:rPr>
              <w:t>Weaknesses</w:t>
            </w:r>
          </w:p>
          <w:p w14:paraId="3C7D3850" w14:textId="65A96816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05994AD8" w14:textId="376393AA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1DEE60DF" w14:textId="17718038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0055B238" w14:textId="6775A2B2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403DA39B" w14:textId="06D3F015" w:rsidR="501AA998" w:rsidRDefault="501AA998" w:rsidP="501AA998"/>
        </w:tc>
      </w:tr>
      <w:tr w:rsidR="00A634E6" w14:paraId="6703E670" w14:textId="77777777" w:rsidTr="00A634E6">
        <w:tc>
          <w:tcPr>
            <w:tcW w:w="9360" w:type="dxa"/>
            <w:gridSpan w:val="2"/>
            <w:shd w:val="clear" w:color="auto" w:fill="B4C6E7" w:themeFill="accent1" w:themeFillTint="66"/>
          </w:tcPr>
          <w:p w14:paraId="62FB8AAC" w14:textId="10213FA3" w:rsidR="00A634E6" w:rsidRPr="501AA998" w:rsidRDefault="00A634E6" w:rsidP="501AA99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2"/>
                <w:szCs w:val="36"/>
              </w:rPr>
              <w:t>External</w:t>
            </w:r>
          </w:p>
        </w:tc>
      </w:tr>
      <w:tr w:rsidR="501AA998" w14:paraId="39B0556C" w14:textId="77777777" w:rsidTr="00A634E6">
        <w:tc>
          <w:tcPr>
            <w:tcW w:w="4680" w:type="dxa"/>
          </w:tcPr>
          <w:p w14:paraId="1E807252" w14:textId="41E4AD99" w:rsidR="501AA998" w:rsidRDefault="501AA998" w:rsidP="501AA998">
            <w:pPr>
              <w:jc w:val="center"/>
            </w:pPr>
            <w:r w:rsidRPr="501AA998">
              <w:rPr>
                <w:b/>
                <w:bCs/>
                <w:sz w:val="36"/>
                <w:szCs w:val="36"/>
              </w:rPr>
              <w:t>Opportunities</w:t>
            </w:r>
          </w:p>
          <w:p w14:paraId="43B073FE" w14:textId="65A96816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15EA0D9E" w14:textId="376393AA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763E7228" w14:textId="17718038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5ACD8127" w14:textId="25C59282" w:rsidR="00BA3499" w:rsidRDefault="501AA998" w:rsidP="00BA3499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34358C9F" w14:textId="4476151F" w:rsidR="501AA998" w:rsidRDefault="501AA998" w:rsidP="501AA998"/>
        </w:tc>
        <w:tc>
          <w:tcPr>
            <w:tcW w:w="4680" w:type="dxa"/>
          </w:tcPr>
          <w:p w14:paraId="3D655057" w14:textId="0DB3D344" w:rsidR="501AA998" w:rsidRDefault="501AA998" w:rsidP="501AA998">
            <w:pPr>
              <w:jc w:val="center"/>
            </w:pPr>
            <w:r w:rsidRPr="501AA998">
              <w:rPr>
                <w:b/>
                <w:bCs/>
                <w:sz w:val="36"/>
                <w:szCs w:val="36"/>
              </w:rPr>
              <w:t>Threats</w:t>
            </w:r>
          </w:p>
          <w:p w14:paraId="32BEA51F" w14:textId="65A96816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281F39E8" w14:textId="376393AA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6FBEC450" w14:textId="17718038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320A8296" w14:textId="5A15817A" w:rsidR="501AA998" w:rsidRDefault="501AA998" w:rsidP="501AA998">
            <w:pPr>
              <w:pStyle w:val="ListParagraph"/>
              <w:numPr>
                <w:ilvl w:val="0"/>
                <w:numId w:val="1"/>
              </w:numPr>
            </w:pPr>
            <w:r>
              <w:t>Xx</w:t>
            </w:r>
          </w:p>
          <w:p w14:paraId="635FCD0A" w14:textId="7A15DB3B" w:rsidR="501AA998" w:rsidRDefault="501AA998" w:rsidP="501AA998"/>
        </w:tc>
      </w:tr>
    </w:tbl>
    <w:p w14:paraId="501DC872" w14:textId="41E3AC1F" w:rsidR="501AA998" w:rsidRDefault="501AA998" w:rsidP="501AA998"/>
    <w:p w14:paraId="564F0511" w14:textId="308234EB" w:rsidR="00BA3499" w:rsidRDefault="00BA3499" w:rsidP="501AA998"/>
    <w:p w14:paraId="0E34E9C0" w14:textId="1C48BBAB" w:rsidR="00BA3499" w:rsidRDefault="00BA3499" w:rsidP="501AA998">
      <w:r>
        <w:rPr>
          <w:noProof/>
        </w:rPr>
        <w:drawing>
          <wp:anchor distT="0" distB="0" distL="114300" distR="114300" simplePos="0" relativeHeight="251658240" behindDoc="0" locked="0" layoutInCell="1" allowOverlap="1" wp14:anchorId="6F960D7A" wp14:editId="754173A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38200" cy="295275"/>
            <wp:effectExtent l="0" t="0" r="0" b="9525"/>
            <wp:wrapSquare wrapText="bothSides"/>
            <wp:docPr id="1" name="Picture 1" descr="https://lh5.googleusercontent.com/Ac_ZgdaCsPiLirloVxdnzJd7FRgXiSI1OskimyIdI2PJnpt3UI09XSrolDlO0NjpLwCAgp6RsCKGeWIisK36gKvDktwfsFf2-C309hGKbQ7B7Zn0beHEeTdb3fknUmOoGo6wJ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c_ZgdaCsPiLirloVxdnzJd7FRgXiSI1OskimyIdI2PJnpt3UI09XSrolDlO0NjpLwCAgp6RsCKGeWIisK36gKvDktwfsFf2-C309hGKbQ7B7Zn0beHEeTdb3fknUmOoGo6wJo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66666"/>
        </w:rPr>
        <w:t>This work is licensed under a</w:t>
      </w:r>
      <w:r w:rsidR="00DA5EDE">
        <w:rPr>
          <w:rFonts w:ascii="Arial" w:hAnsi="Arial" w:cs="Arial"/>
          <w:color w:val="666666"/>
        </w:rPr>
        <w:t xml:space="preserve"> </w:t>
      </w:r>
      <w:hyperlink r:id="rId8" w:history="1">
        <w:r w:rsidR="00DA5EDE" w:rsidRPr="00DA5EDE">
          <w:rPr>
            <w:rStyle w:val="Hyperlink"/>
            <w:rFonts w:ascii="Arial" w:hAnsi="Arial" w:cs="Arial"/>
          </w:rPr>
          <w:t>Creative Commons Attribution 4.0 International License</w:t>
        </w:r>
      </w:hyperlink>
      <w:r w:rsidR="00DA5EDE">
        <w:rPr>
          <w:rFonts w:ascii="Arial" w:hAnsi="Arial" w:cs="Arial"/>
          <w:color w:val="666666"/>
        </w:rPr>
        <w:t>.</w:t>
      </w:r>
      <w:r>
        <w:rPr>
          <w:rFonts w:ascii="Arial" w:hAnsi="Arial" w:cs="Arial"/>
          <w:color w:val="666666"/>
        </w:rPr>
        <w:t xml:space="preserve"> </w:t>
      </w:r>
      <w:bookmarkStart w:id="0" w:name="_GoBack"/>
      <w:bookmarkEnd w:id="0"/>
    </w:p>
    <w:sectPr w:rsidR="00BA34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D800" w14:textId="77777777" w:rsidR="004C6AA6" w:rsidRDefault="004C6AA6">
      <w:pPr>
        <w:spacing w:after="0" w:line="240" w:lineRule="auto"/>
      </w:pPr>
      <w:r>
        <w:separator/>
      </w:r>
    </w:p>
  </w:endnote>
  <w:endnote w:type="continuationSeparator" w:id="0">
    <w:p w14:paraId="5099CEC6" w14:textId="77777777" w:rsidR="004C6AA6" w:rsidRDefault="004C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01AA998" w14:paraId="4A13DA4E" w14:textId="77777777" w:rsidTr="501AA998">
      <w:tc>
        <w:tcPr>
          <w:tcW w:w="3120" w:type="dxa"/>
        </w:tcPr>
        <w:p w14:paraId="484E52EF" w14:textId="32D87261" w:rsidR="501AA998" w:rsidRDefault="501AA998" w:rsidP="501AA998">
          <w:pPr>
            <w:pStyle w:val="Header"/>
            <w:ind w:left="-115"/>
          </w:pPr>
        </w:p>
      </w:tc>
      <w:tc>
        <w:tcPr>
          <w:tcW w:w="3120" w:type="dxa"/>
        </w:tcPr>
        <w:p w14:paraId="307A2B52" w14:textId="56BADD99" w:rsidR="501AA998" w:rsidRDefault="501AA998" w:rsidP="501AA998">
          <w:pPr>
            <w:pStyle w:val="Header"/>
            <w:jc w:val="center"/>
          </w:pPr>
        </w:p>
      </w:tc>
      <w:tc>
        <w:tcPr>
          <w:tcW w:w="3120" w:type="dxa"/>
        </w:tcPr>
        <w:p w14:paraId="291E06D2" w14:textId="3D977607" w:rsidR="501AA998" w:rsidRDefault="501AA998" w:rsidP="501AA998">
          <w:pPr>
            <w:pStyle w:val="Header"/>
            <w:ind w:right="-115"/>
            <w:jc w:val="right"/>
          </w:pPr>
        </w:p>
      </w:tc>
    </w:tr>
  </w:tbl>
  <w:p w14:paraId="0F386A33" w14:textId="1D3AF873" w:rsidR="501AA998" w:rsidRDefault="501AA998" w:rsidP="501AA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0969" w14:textId="77777777" w:rsidR="004C6AA6" w:rsidRDefault="004C6AA6">
      <w:pPr>
        <w:spacing w:after="0" w:line="240" w:lineRule="auto"/>
      </w:pPr>
      <w:r>
        <w:separator/>
      </w:r>
    </w:p>
  </w:footnote>
  <w:footnote w:type="continuationSeparator" w:id="0">
    <w:p w14:paraId="23EC63BB" w14:textId="77777777" w:rsidR="004C6AA6" w:rsidRDefault="004C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CF47" w14:textId="19EAAD5A" w:rsidR="501AA998" w:rsidRDefault="501AA998" w:rsidP="501AA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D47EC"/>
    <w:multiLevelType w:val="hybridMultilevel"/>
    <w:tmpl w:val="B43E29B2"/>
    <w:lvl w:ilvl="0" w:tplc="F3523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61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C6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CC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83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29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07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27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139AD6"/>
    <w:rsid w:val="00011725"/>
    <w:rsid w:val="003A461B"/>
    <w:rsid w:val="004C6AA6"/>
    <w:rsid w:val="005A1D19"/>
    <w:rsid w:val="00640B86"/>
    <w:rsid w:val="00A634E6"/>
    <w:rsid w:val="00BA3499"/>
    <w:rsid w:val="00C260A0"/>
    <w:rsid w:val="00CF353A"/>
    <w:rsid w:val="00DA5EDE"/>
    <w:rsid w:val="41139AD6"/>
    <w:rsid w:val="501AA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9AD6"/>
  <w15:chartTrackingRefBased/>
  <w15:docId w15:val="{623B62B0-5798-40D5-8E2F-8FD7A85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34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Cuillier, Cheryl A - (ccuillie)</dc:creator>
  <cp:keywords/>
  <dc:description/>
  <cp:lastModifiedBy>Cuillier, Cheryl A - (ccuillie)</cp:lastModifiedBy>
  <cp:revision>6</cp:revision>
  <dcterms:created xsi:type="dcterms:W3CDTF">2019-01-18T13:52:00Z</dcterms:created>
  <dcterms:modified xsi:type="dcterms:W3CDTF">2019-02-08T04:11:00Z</dcterms:modified>
</cp:coreProperties>
</file>