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4510" w14:textId="77777777" w:rsidR="00DA3ABE" w:rsidRDefault="00DA3ABE" w:rsidP="00DA3ABE">
      <w:pPr>
        <w:pStyle w:val="NormalWeb"/>
      </w:pPr>
      <w:r>
        <w:rPr>
          <w:rStyle w:val="Strong"/>
        </w:rPr>
        <w:t>Weekly Craft Talk Series</w:t>
      </w:r>
    </w:p>
    <w:p w14:paraId="313D5F0A" w14:textId="77777777" w:rsidR="00DA3ABE" w:rsidRDefault="00DA3ABE" w:rsidP="00DA3ABE">
      <w:pPr>
        <w:pStyle w:val="NormalWeb"/>
      </w:pPr>
      <w:r>
        <w:t>Ray Gonzalez on Finding Sources for Poems (Recorded live on Tuesday Jan. 26 at 1 p.m.)</w:t>
      </w:r>
    </w:p>
    <w:p w14:paraId="1A73CF96" w14:textId="1E51E74D" w:rsidR="00DA3ABE" w:rsidRDefault="00DA3ABE" w:rsidP="00DA3ABE">
      <w:pPr>
        <w:pStyle w:val="NormalWeb"/>
      </w:pPr>
      <w:r>
        <w:t>Join the live webinar</w:t>
      </w:r>
      <w:r>
        <w:t xml:space="preserve"> </w:t>
      </w:r>
      <w:r w:rsidRPr="00DA3ABE">
        <w:t>https://umn.zoom.us/j/96756136893</w:t>
      </w:r>
    </w:p>
    <w:p w14:paraId="67EF75DF" w14:textId="77777777" w:rsidR="00DA3ABE" w:rsidRDefault="00DA3ABE" w:rsidP="00DA3ABE">
      <w:pPr>
        <w:pStyle w:val="NormalWeb"/>
      </w:pPr>
      <w:r>
        <w:t>Watch this space for a video of the recorded event shortly after.  </w:t>
      </w:r>
    </w:p>
    <w:p w14:paraId="6889D7AE" w14:textId="77777777" w:rsidR="00DA3ABE" w:rsidRDefault="00DA3ABE" w:rsidP="00DA3ABE">
      <w:pPr>
        <w:pStyle w:val="NormalWeb"/>
      </w:pPr>
      <w:r>
        <w:t>~</w:t>
      </w:r>
    </w:p>
    <w:p w14:paraId="0B242F17" w14:textId="77777777" w:rsidR="00DA3ABE" w:rsidRDefault="00DA3ABE" w:rsidP="00DA3ABE">
      <w:pPr>
        <w:pStyle w:val="NormalWeb"/>
      </w:pPr>
      <w:r>
        <w:t>Douglas Kearney on Components of Poetry (Recorded live on Wednesday Feb 3 at 3:30)</w:t>
      </w:r>
    </w:p>
    <w:p w14:paraId="062F4905" w14:textId="621FF27C" w:rsidR="00DA3ABE" w:rsidRDefault="00DA3ABE" w:rsidP="00DA3ABE">
      <w:pPr>
        <w:pStyle w:val="NormalWeb"/>
      </w:pPr>
      <w:r>
        <w:t>Join the live webina</w:t>
      </w:r>
      <w:r>
        <w:t xml:space="preserve">r </w:t>
      </w:r>
      <w:r w:rsidRPr="00DA3ABE">
        <w:t>https://umn.zoom.us/j/99130678645</w:t>
      </w:r>
    </w:p>
    <w:p w14:paraId="5F10F91D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2931C57F" w14:textId="77777777" w:rsidR="00DA3ABE" w:rsidRDefault="00DA3ABE" w:rsidP="00DA3ABE">
      <w:pPr>
        <w:pStyle w:val="NormalWeb"/>
      </w:pPr>
      <w:r>
        <w:t>~</w:t>
      </w:r>
    </w:p>
    <w:p w14:paraId="75726B8E" w14:textId="77777777" w:rsidR="00DA3ABE" w:rsidRDefault="00DA3ABE" w:rsidP="00DA3ABE">
      <w:pPr>
        <w:pStyle w:val="NormalWeb"/>
      </w:pPr>
      <w:r>
        <w:t>Roy Guzman on Revision Strategies for Poetry (Recorded live on Feb. 8 at 11:00 a.m.)</w:t>
      </w:r>
    </w:p>
    <w:p w14:paraId="41951F4C" w14:textId="6B99FA80" w:rsidR="00DA3ABE" w:rsidRDefault="00DA3ABE" w:rsidP="00DA3ABE">
      <w:pPr>
        <w:pStyle w:val="NormalWeb"/>
      </w:pPr>
      <w:r>
        <w:t>Join the live webina</w:t>
      </w:r>
      <w:r>
        <w:t xml:space="preserve">r </w:t>
      </w:r>
      <w:r w:rsidRPr="00DA3ABE">
        <w:t>https://umn.zoom.us/j/94093310545</w:t>
      </w:r>
    </w:p>
    <w:p w14:paraId="10DE7211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486C6EEA" w14:textId="77777777" w:rsidR="00DA3ABE" w:rsidRDefault="00DA3ABE" w:rsidP="00DA3ABE">
      <w:pPr>
        <w:pStyle w:val="NormalWeb"/>
      </w:pPr>
      <w:r>
        <w:t>~</w:t>
      </w:r>
    </w:p>
    <w:p w14:paraId="02E7EABE" w14:textId="77777777" w:rsidR="00DA3ABE" w:rsidRDefault="00DA3ABE" w:rsidP="00DA3ABE">
      <w:pPr>
        <w:pStyle w:val="NormalWeb"/>
      </w:pPr>
      <w:r>
        <w:t>Julie Schumacher on Components of Narrative (Recorded live on Wed. Feb. 24 at 3:30)</w:t>
      </w:r>
    </w:p>
    <w:p w14:paraId="16252570" w14:textId="07015684" w:rsidR="00DA3ABE" w:rsidRDefault="00DA3ABE" w:rsidP="00DA3ABE">
      <w:pPr>
        <w:pStyle w:val="NormalWeb"/>
      </w:pPr>
      <w:r>
        <w:t xml:space="preserve">Join the live webinar </w:t>
      </w:r>
      <w:r w:rsidRPr="00DA3ABE">
        <w:t>https://umn.zoom.us/j/94486457283</w:t>
      </w:r>
    </w:p>
    <w:p w14:paraId="2A19E5D3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3E92999B" w14:textId="77777777" w:rsidR="00DA3ABE" w:rsidRDefault="00DA3ABE" w:rsidP="00DA3ABE">
      <w:pPr>
        <w:pStyle w:val="NormalWeb"/>
      </w:pPr>
      <w:r>
        <w:t>~</w:t>
      </w:r>
    </w:p>
    <w:p w14:paraId="191BB3DD" w14:textId="77777777" w:rsidR="00DA3ABE" w:rsidRDefault="00DA3ABE" w:rsidP="00DA3ABE">
      <w:pPr>
        <w:pStyle w:val="NormalWeb"/>
      </w:pPr>
      <w:r>
        <w:t>Donald Quist on Characterization (Recorded live on Wed. March 3 at 3:30)          </w:t>
      </w:r>
    </w:p>
    <w:p w14:paraId="56CFF5FB" w14:textId="7154A735" w:rsidR="00DA3ABE" w:rsidRDefault="00DA3ABE" w:rsidP="00DA3ABE">
      <w:pPr>
        <w:pStyle w:val="NormalWeb"/>
      </w:pPr>
      <w:r>
        <w:t>Join the live webinar here. </w:t>
      </w:r>
      <w:r w:rsidRPr="00DA3ABE">
        <w:t>https://umn.zoom.us/j/93648271933</w:t>
      </w:r>
    </w:p>
    <w:p w14:paraId="79D00656" w14:textId="5960C3EB" w:rsidR="00DA3ABE" w:rsidRDefault="00DA3ABE" w:rsidP="00DA3ABE">
      <w:pPr>
        <w:pStyle w:val="NormalWeb"/>
      </w:pPr>
      <w:r>
        <w:t>Watch this space for a video of the recorded event shortly after.</w:t>
      </w:r>
    </w:p>
    <w:p w14:paraId="3C8FFE7E" w14:textId="77777777" w:rsidR="00DA3ABE" w:rsidRDefault="00DA3ABE" w:rsidP="00DA3ABE">
      <w:pPr>
        <w:pStyle w:val="NormalWeb"/>
      </w:pPr>
      <w:r>
        <w:t>~</w:t>
      </w:r>
    </w:p>
    <w:p w14:paraId="7B22EBE1" w14:textId="77777777" w:rsidR="00DA3ABE" w:rsidRDefault="00DA3ABE" w:rsidP="00DA3ABE">
      <w:pPr>
        <w:pStyle w:val="NormalWeb"/>
      </w:pPr>
      <w:r>
        <w:t xml:space="preserve">Swati </w:t>
      </w:r>
      <w:proofErr w:type="spellStart"/>
      <w:r>
        <w:t>Avasthi</w:t>
      </w:r>
      <w:proofErr w:type="spellEnd"/>
      <w:r>
        <w:t xml:space="preserve"> on Ventriloquizing in Fiction” on Tuesday March 9 at 1:30 p.m.</w:t>
      </w:r>
    </w:p>
    <w:p w14:paraId="05C01B37" w14:textId="7636D3D8" w:rsidR="00DA3ABE" w:rsidRDefault="00DA3ABE" w:rsidP="00DA3ABE">
      <w:pPr>
        <w:pStyle w:val="NormalWeb"/>
      </w:pPr>
      <w:r>
        <w:t xml:space="preserve">Join the live webinar </w:t>
      </w:r>
      <w:r w:rsidRPr="00DA3ABE">
        <w:t>https://umn.zoom.us/j/94283678204</w:t>
      </w:r>
    </w:p>
    <w:p w14:paraId="35E0C5DA" w14:textId="77777777" w:rsidR="00DA3ABE" w:rsidRDefault="00DA3ABE" w:rsidP="00DA3ABE">
      <w:pPr>
        <w:pStyle w:val="NormalWeb"/>
      </w:pPr>
      <w:r>
        <w:lastRenderedPageBreak/>
        <w:t>Watch this space for a video of the recorded event shortly after.</w:t>
      </w:r>
    </w:p>
    <w:p w14:paraId="0B1310DE" w14:textId="77777777" w:rsidR="00DA3ABE" w:rsidRDefault="00DA3ABE" w:rsidP="00DA3ABE">
      <w:pPr>
        <w:pStyle w:val="NormalWeb"/>
      </w:pPr>
      <w:r>
        <w:t>~</w:t>
      </w:r>
    </w:p>
    <w:p w14:paraId="757AD1DD" w14:textId="77777777" w:rsidR="00DA3ABE" w:rsidRDefault="00DA3ABE" w:rsidP="00DA3ABE">
      <w:pPr>
        <w:pStyle w:val="NormalWeb"/>
      </w:pPr>
      <w:r>
        <w:t xml:space="preserve">Steph Opitz, Director of The Loft and Word Play Literary Festival in the Twin Cities, joined by student editors of </w:t>
      </w:r>
      <w:r>
        <w:rPr>
          <w:rStyle w:val="Emphasis"/>
        </w:rPr>
        <w:t>The Tower</w:t>
      </w:r>
      <w:r>
        <w:t>. (Recorded live on March 29 at 11 a.m.)</w:t>
      </w:r>
    </w:p>
    <w:p w14:paraId="03D1F47D" w14:textId="59CEE2C2" w:rsidR="00DA3ABE" w:rsidRDefault="00DA3ABE" w:rsidP="00DA3ABE">
      <w:pPr>
        <w:pStyle w:val="NormalWeb"/>
      </w:pPr>
      <w:r>
        <w:t xml:space="preserve">Join the live webinar </w:t>
      </w:r>
      <w:r w:rsidRPr="00DA3ABE">
        <w:t>https://umn.zoom.us/j/97694065611</w:t>
      </w:r>
    </w:p>
    <w:p w14:paraId="289D13C9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2D0CDE96" w14:textId="77777777" w:rsidR="00DA3ABE" w:rsidRDefault="00DA3ABE" w:rsidP="00DA3ABE">
      <w:pPr>
        <w:pStyle w:val="NormalWeb"/>
      </w:pPr>
      <w:r>
        <w:t>~</w:t>
      </w:r>
    </w:p>
    <w:p w14:paraId="61C3EECA" w14:textId="77777777" w:rsidR="00DA3ABE" w:rsidRDefault="00DA3ABE" w:rsidP="00DA3ABE">
      <w:pPr>
        <w:pStyle w:val="NormalWeb"/>
      </w:pPr>
      <w:r>
        <w:t>Kao Kalia Yang on Personal Nonfiction Writing (Recorded live on Monday April 12 at 1p.m.)</w:t>
      </w:r>
    </w:p>
    <w:p w14:paraId="34ACB478" w14:textId="2935231C" w:rsidR="00DA3ABE" w:rsidRDefault="00DA3ABE" w:rsidP="00DA3ABE">
      <w:pPr>
        <w:pStyle w:val="NormalWeb"/>
      </w:pPr>
      <w:r>
        <w:t xml:space="preserve">Join the live webinar </w:t>
      </w:r>
      <w:r w:rsidRPr="00DA3ABE">
        <w:t>https://umn.zoom.us/j/96683322202</w:t>
      </w:r>
    </w:p>
    <w:p w14:paraId="60942773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2EBA4809" w14:textId="77777777" w:rsidR="00DA3ABE" w:rsidRDefault="00DA3ABE" w:rsidP="00DA3ABE">
      <w:pPr>
        <w:pStyle w:val="NormalWeb"/>
      </w:pPr>
      <w:r>
        <w:t>~</w:t>
      </w:r>
    </w:p>
    <w:p w14:paraId="3B6A5245" w14:textId="77777777" w:rsidR="00DA3ABE" w:rsidRDefault="00DA3ABE" w:rsidP="00DA3ABE">
      <w:pPr>
        <w:pStyle w:val="NormalWeb"/>
      </w:pPr>
      <w:r>
        <w:t xml:space="preserve">Heidi </w:t>
      </w:r>
      <w:proofErr w:type="spellStart"/>
      <w:r>
        <w:t>Czerwiec</w:t>
      </w:r>
      <w:proofErr w:type="spellEnd"/>
      <w:r>
        <w:t xml:space="preserve"> on the Shape of Creative Nonfiction (Recorded live on Monday April 19 at 2 p.m.)</w:t>
      </w:r>
    </w:p>
    <w:p w14:paraId="78E2E21A" w14:textId="587770BD" w:rsidR="00DA3ABE" w:rsidRDefault="00DA3ABE" w:rsidP="00DA3ABE">
      <w:pPr>
        <w:pStyle w:val="NormalWeb"/>
      </w:pPr>
      <w:r>
        <w:t xml:space="preserve">Join the live webinar </w:t>
      </w:r>
      <w:r w:rsidRPr="00DA3ABE">
        <w:t>https://umn.zoom.us/j/97663770470</w:t>
      </w:r>
      <w:r>
        <w:t>. </w:t>
      </w:r>
    </w:p>
    <w:p w14:paraId="3308F2C3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7955EB4B" w14:textId="77777777" w:rsidR="00DA3ABE" w:rsidRDefault="00DA3ABE" w:rsidP="00DA3ABE">
      <w:pPr>
        <w:pStyle w:val="NormalWeb"/>
      </w:pPr>
      <w:r>
        <w:t>~</w:t>
      </w:r>
    </w:p>
    <w:p w14:paraId="70308EE2" w14:textId="77777777" w:rsidR="00DA3ABE" w:rsidRDefault="00DA3ABE" w:rsidP="00DA3ABE">
      <w:pPr>
        <w:pStyle w:val="NormalWeb"/>
      </w:pPr>
      <w:r>
        <w:t>Tiffany Midge on Narrative Persona and Voice (Recorded live on Wednesday April 28 at 3:30 p.m.)</w:t>
      </w:r>
    </w:p>
    <w:p w14:paraId="11E67103" w14:textId="49B7DB21" w:rsidR="00DA3ABE" w:rsidRDefault="00DA3ABE" w:rsidP="00DA3ABE">
      <w:pPr>
        <w:pStyle w:val="NormalWeb"/>
      </w:pPr>
      <w:r>
        <w:t xml:space="preserve">Join the live webinar </w:t>
      </w:r>
      <w:r w:rsidRPr="00DA3ABE">
        <w:t>https://umn.zoom.us/j/91855156169</w:t>
      </w:r>
    </w:p>
    <w:p w14:paraId="508A2BC6" w14:textId="77777777" w:rsidR="00DA3ABE" w:rsidRDefault="00DA3ABE" w:rsidP="00DA3ABE">
      <w:pPr>
        <w:pStyle w:val="NormalWeb"/>
      </w:pPr>
      <w:r>
        <w:t>Watch this space for a video of the recorded event shortly after.</w:t>
      </w:r>
    </w:p>
    <w:p w14:paraId="5FBE20CC" w14:textId="77777777" w:rsidR="00DA3ABE" w:rsidRDefault="00DA3ABE" w:rsidP="00DA3ABE">
      <w:pPr>
        <w:pStyle w:val="NormalWeb"/>
      </w:pPr>
      <w:r>
        <w:t> </w:t>
      </w:r>
    </w:p>
    <w:p w14:paraId="759657D2" w14:textId="77777777" w:rsidR="00E1579C" w:rsidRDefault="00E1579C"/>
    <w:sectPr w:rsidR="00E1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BE"/>
    <w:rsid w:val="00DA3ABE"/>
    <w:rsid w:val="00E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1C12"/>
  <w15:chartTrackingRefBased/>
  <w15:docId w15:val="{1A77CA1E-656E-4DF0-8116-AB517804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A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A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3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1</cp:revision>
  <dcterms:created xsi:type="dcterms:W3CDTF">2021-01-13T16:18:00Z</dcterms:created>
  <dcterms:modified xsi:type="dcterms:W3CDTF">2021-01-13T16:30:00Z</dcterms:modified>
</cp:coreProperties>
</file>